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C4489" w14:textId="77777777" w:rsidR="00E00C69" w:rsidRDefault="00E00C69" w:rsidP="00E00C69">
      <w:r>
        <w:t>Estimado Eduardo, buenas tardes:</w:t>
      </w:r>
    </w:p>
    <w:p w14:paraId="74FE1169" w14:textId="77777777" w:rsidR="00E00C69" w:rsidRDefault="00E00C69" w:rsidP="00E00C69"/>
    <w:p w14:paraId="51EEDA96" w14:textId="77777777" w:rsidR="00E00C69" w:rsidRDefault="00E00C69" w:rsidP="00E00C69">
      <w:r>
        <w:t>Respecto a lo conversado vía WhatsApp le informo que se procedió con el envío de la solicitud formal vía Mesa de Parte Virtual de CENEPRED el documento solicitando su apoyo para la asistencia técnica sobre el sistema SIGRID.</w:t>
      </w:r>
    </w:p>
    <w:p w14:paraId="534486A1" w14:textId="77777777" w:rsidR="00E00C69" w:rsidRDefault="00E00C69" w:rsidP="00E00C69"/>
    <w:p w14:paraId="06EDBC0A" w14:textId="77777777" w:rsidR="00E00C69" w:rsidRDefault="00E00C69" w:rsidP="00E00C69">
      <w:r>
        <w:t xml:space="preserve">Link de seguimiento: https://facilita.gob.pe/t/1265/79zhyoy02 </w:t>
      </w:r>
    </w:p>
    <w:p w14:paraId="69536E2C" w14:textId="77777777" w:rsidR="00E00C69" w:rsidRDefault="00E00C69" w:rsidP="00E00C69">
      <w:r>
        <w:t xml:space="preserve"> </w:t>
      </w:r>
    </w:p>
    <w:p w14:paraId="40B68412" w14:textId="77777777" w:rsidR="00E00C69" w:rsidRDefault="00E00C69" w:rsidP="00E00C69"/>
    <w:p w14:paraId="34F58A92" w14:textId="77777777" w:rsidR="00E00C69" w:rsidRDefault="00E00C69" w:rsidP="00E00C69"/>
    <w:p w14:paraId="4AD1C952" w14:textId="77777777" w:rsidR="00E00C69" w:rsidRDefault="00E00C69" w:rsidP="00E00C69">
      <w:r>
        <w:t>Quedo atento a sus comunicaciones.</w:t>
      </w:r>
    </w:p>
    <w:p w14:paraId="6D253729" w14:textId="77777777" w:rsidR="00E00C69" w:rsidRDefault="00E00C69" w:rsidP="00E00C69"/>
    <w:p w14:paraId="47C22112" w14:textId="77777777" w:rsidR="00E00C69" w:rsidRDefault="00E00C69" w:rsidP="00E00C69">
      <w:r>
        <w:t>Saludos cordiales,</w:t>
      </w:r>
    </w:p>
    <w:p w14:paraId="7D7B8F12" w14:textId="77777777" w:rsidR="00E00C69" w:rsidRDefault="00E00C69" w:rsidP="00E00C69"/>
    <w:p w14:paraId="082C9616" w14:textId="77777777" w:rsidR="00E00C69" w:rsidRDefault="00E00C69" w:rsidP="00E00C69">
      <w:r>
        <w:t>Jean Paul Diaz</w:t>
      </w:r>
    </w:p>
    <w:p w14:paraId="318676E0" w14:textId="77777777" w:rsidR="00E00C69" w:rsidRDefault="00E00C69" w:rsidP="00E00C69">
      <w:r>
        <w:t>Especialista de Adquisición De Datos I Back Office</w:t>
      </w:r>
    </w:p>
    <w:p w14:paraId="0E8B41A6" w14:textId="77777777" w:rsidR="00E00C69" w:rsidRDefault="00E00C69" w:rsidP="00E00C69">
      <w:r>
        <w:t xml:space="preserve">Av. Canaval y </w:t>
      </w:r>
      <w:proofErr w:type="spellStart"/>
      <w:r>
        <w:t>Moreyra</w:t>
      </w:r>
      <w:proofErr w:type="spellEnd"/>
      <w:r>
        <w:t xml:space="preserve"> 480, piso 19 – San Isidro I Lima – Perú</w:t>
      </w:r>
    </w:p>
    <w:p w14:paraId="0F6241B8" w14:textId="77777777" w:rsidR="00E00C69" w:rsidRDefault="00E00C69" w:rsidP="00E00C69">
      <w:r>
        <w:t>T. 514-9000 A. 8612 | Celular: 991917729</w:t>
      </w:r>
    </w:p>
    <w:p w14:paraId="477FDD1A" w14:textId="77777777" w:rsidR="00E00C69" w:rsidRDefault="00E00C69" w:rsidP="00E00C69">
      <w:r>
        <w:t>cesar.diaz@experian.com</w:t>
      </w:r>
    </w:p>
    <w:p w14:paraId="4825009A" w14:textId="77777777" w:rsidR="00E0537A" w:rsidRDefault="00E0537A"/>
    <w:sectPr w:rsidR="00E053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69"/>
    <w:rsid w:val="001D7D3E"/>
    <w:rsid w:val="0023147C"/>
    <w:rsid w:val="00804CEB"/>
    <w:rsid w:val="008A1683"/>
    <w:rsid w:val="00C407DE"/>
    <w:rsid w:val="00E00C69"/>
    <w:rsid w:val="00E0537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334F2"/>
  <w15:chartTrackingRefBased/>
  <w15:docId w15:val="{A15B6D31-3249-4CA3-B279-9EF0B91F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00C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00C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00C6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00C6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00C6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00C6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00C6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00C6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00C6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00C69"/>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00C69"/>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00C69"/>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00C69"/>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00C69"/>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00C6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00C6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00C6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00C69"/>
    <w:rPr>
      <w:rFonts w:eastAsiaTheme="majorEastAsia" w:cstheme="majorBidi"/>
      <w:color w:val="272727" w:themeColor="text1" w:themeTint="D8"/>
    </w:rPr>
  </w:style>
  <w:style w:type="paragraph" w:styleId="Ttulo">
    <w:name w:val="Title"/>
    <w:basedOn w:val="Normal"/>
    <w:next w:val="Normal"/>
    <w:link w:val="TtuloCar"/>
    <w:uiPriority w:val="10"/>
    <w:qFormat/>
    <w:rsid w:val="00E00C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00C6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0C6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00C6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00C69"/>
    <w:pPr>
      <w:spacing w:before="160"/>
      <w:jc w:val="center"/>
    </w:pPr>
    <w:rPr>
      <w:i/>
      <w:iCs/>
      <w:color w:val="404040" w:themeColor="text1" w:themeTint="BF"/>
    </w:rPr>
  </w:style>
  <w:style w:type="character" w:customStyle="1" w:styleId="CitaCar">
    <w:name w:val="Cita Car"/>
    <w:basedOn w:val="Fuentedeprrafopredeter"/>
    <w:link w:val="Cita"/>
    <w:uiPriority w:val="29"/>
    <w:rsid w:val="00E00C69"/>
    <w:rPr>
      <w:i/>
      <w:iCs/>
      <w:color w:val="404040" w:themeColor="text1" w:themeTint="BF"/>
    </w:rPr>
  </w:style>
  <w:style w:type="paragraph" w:styleId="Prrafodelista">
    <w:name w:val="List Paragraph"/>
    <w:basedOn w:val="Normal"/>
    <w:uiPriority w:val="34"/>
    <w:qFormat/>
    <w:rsid w:val="00E00C69"/>
    <w:pPr>
      <w:ind w:left="720"/>
      <w:contextualSpacing/>
    </w:pPr>
  </w:style>
  <w:style w:type="character" w:styleId="nfasisintenso">
    <w:name w:val="Intense Emphasis"/>
    <w:basedOn w:val="Fuentedeprrafopredeter"/>
    <w:uiPriority w:val="21"/>
    <w:qFormat/>
    <w:rsid w:val="00E00C69"/>
    <w:rPr>
      <w:i/>
      <w:iCs/>
      <w:color w:val="2F5496" w:themeColor="accent1" w:themeShade="BF"/>
    </w:rPr>
  </w:style>
  <w:style w:type="paragraph" w:styleId="Citadestacada">
    <w:name w:val="Intense Quote"/>
    <w:basedOn w:val="Normal"/>
    <w:next w:val="Normal"/>
    <w:link w:val="CitadestacadaCar"/>
    <w:uiPriority w:val="30"/>
    <w:qFormat/>
    <w:rsid w:val="00E00C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00C69"/>
    <w:rPr>
      <w:i/>
      <w:iCs/>
      <w:color w:val="2F5496" w:themeColor="accent1" w:themeShade="BF"/>
    </w:rPr>
  </w:style>
  <w:style w:type="character" w:styleId="Referenciaintensa">
    <w:name w:val="Intense Reference"/>
    <w:basedOn w:val="Fuentedeprrafopredeter"/>
    <w:uiPriority w:val="32"/>
    <w:qFormat/>
    <w:rsid w:val="00E00C6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Words>
  <Characters>489</Characters>
  <Application>Microsoft Office Word</Application>
  <DocSecurity>0</DocSecurity>
  <Lines>4</Lines>
  <Paragraphs>1</Paragraphs>
  <ScaleCrop>false</ScaleCrop>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2026-03-09T23:55:00Z</dcterms:created>
  <dcterms:modified xsi:type="dcterms:W3CDTF">2026-03-10T00:02:00Z</dcterms:modified>
</cp:coreProperties>
</file>